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B5E93" w:rsidRDefault="00C119D6" w:rsidP="0042498E">
      <w:pPr>
        <w:jc w:val="center"/>
        <w:rPr>
          <w:b/>
        </w:rPr>
      </w:pPr>
      <w:bookmarkStart w:id="0" w:name="_GoBack"/>
      <w:bookmarkEnd w:id="0"/>
      <w:r w:rsidRPr="009B5E93">
        <w:rPr>
          <w:b/>
        </w:rPr>
        <w:t>СИЛЛАБУС</w:t>
      </w:r>
    </w:p>
    <w:p w14:paraId="02BB35DA" w14:textId="40F4BDA5" w:rsidR="00C119D6" w:rsidRPr="009B5E93" w:rsidRDefault="003F20D9" w:rsidP="00C119D6">
      <w:pPr>
        <w:jc w:val="center"/>
        <w:rPr>
          <w:b/>
        </w:rPr>
      </w:pPr>
      <w:r>
        <w:rPr>
          <w:b/>
        </w:rPr>
        <w:t>Весенний</w:t>
      </w:r>
      <w:r w:rsidR="00F13332">
        <w:rPr>
          <w:b/>
        </w:rPr>
        <w:t xml:space="preserve"> семестр 2025-2026</w:t>
      </w:r>
      <w:r w:rsidR="00C119D6" w:rsidRPr="009B5E93">
        <w:rPr>
          <w:b/>
        </w:rPr>
        <w:t xml:space="preserve"> учебного года</w:t>
      </w:r>
    </w:p>
    <w:p w14:paraId="48E6F4D0" w14:textId="73FC0B7A" w:rsidR="006324E6" w:rsidRDefault="00756415" w:rsidP="006324E6">
      <w:pPr>
        <w:jc w:val="center"/>
        <w:rPr>
          <w:b/>
        </w:rPr>
      </w:pPr>
      <w:r w:rsidRPr="009B5E93">
        <w:rPr>
          <w:b/>
        </w:rPr>
        <w:t>О</w:t>
      </w:r>
      <w:r w:rsidR="00C119D6" w:rsidRPr="009B5E93">
        <w:rPr>
          <w:b/>
        </w:rPr>
        <w:t>бразовательн</w:t>
      </w:r>
      <w:r w:rsidRPr="009B5E93">
        <w:rPr>
          <w:b/>
        </w:rPr>
        <w:t>ая</w:t>
      </w:r>
      <w:r w:rsidR="00C119D6" w:rsidRPr="009B5E93">
        <w:rPr>
          <w:b/>
        </w:rPr>
        <w:t xml:space="preserve"> программ</w:t>
      </w:r>
      <w:r w:rsidRPr="009B5E93">
        <w:rPr>
          <w:b/>
        </w:rPr>
        <w:t>а</w:t>
      </w:r>
      <w:r w:rsidR="00C119D6" w:rsidRPr="009B5E93">
        <w:rPr>
          <w:b/>
        </w:rPr>
        <w:t xml:space="preserve"> </w:t>
      </w:r>
      <w:r w:rsidR="00D96726" w:rsidRPr="009B5E93">
        <w:rPr>
          <w:b/>
        </w:rPr>
        <w:t>«6</w:t>
      </w:r>
      <w:r w:rsidR="009B5E93" w:rsidRPr="009B5E93">
        <w:rPr>
          <w:b/>
        </w:rPr>
        <w:t>В03104 Международные отношения»</w:t>
      </w:r>
      <w:r w:rsidR="006324E6">
        <w:rPr>
          <w:b/>
        </w:rPr>
        <w:t xml:space="preserve">, </w:t>
      </w:r>
      <w:r w:rsidR="008C313B">
        <w:rPr>
          <w:b/>
        </w:rPr>
        <w:t>Международная экономика</w:t>
      </w:r>
    </w:p>
    <w:p w14:paraId="29BD82C0" w14:textId="50946B3B" w:rsidR="004873CC" w:rsidRDefault="006324E6" w:rsidP="006324E6">
      <w:pPr>
        <w:jc w:val="center"/>
        <w:rPr>
          <w:b/>
        </w:rPr>
      </w:pPr>
      <w:r>
        <w:rPr>
          <w:b/>
        </w:rPr>
        <w:t>«6</w:t>
      </w:r>
      <w:r w:rsidRPr="006324E6">
        <w:rPr>
          <w:b/>
        </w:rPr>
        <w:t>B0420</w:t>
      </w:r>
      <w:r>
        <w:rPr>
          <w:b/>
        </w:rPr>
        <w:t>1 Международное право», «6B03105 Регионоведение»</w:t>
      </w:r>
    </w:p>
    <w:p w14:paraId="08DD5C4C" w14:textId="6BA96FE3" w:rsidR="00227FC8" w:rsidRPr="009B5E9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A51A7C" w:rsidRPr="003B37B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B37B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</w:t>
            </w:r>
            <w:r w:rsidR="00A35D07" w:rsidRPr="003B37B7">
              <w:rPr>
                <w:b/>
                <w:bCs/>
                <w:sz w:val="20"/>
                <w:szCs w:val="20"/>
              </w:rPr>
              <w:t>а</w:t>
            </w:r>
            <w:r w:rsidR="00D765EC" w:rsidRPr="003B37B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B37B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B37B7" w:rsidRDefault="005F518B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3B37B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B37B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B37B7" w:rsidRDefault="00E55C26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П</w:t>
            </w:r>
            <w:r w:rsidR="003B65F5" w:rsidRPr="003B37B7">
              <w:rPr>
                <w:b/>
                <w:sz w:val="20"/>
                <w:szCs w:val="20"/>
              </w:rPr>
              <w:t>)</w:t>
            </w:r>
            <w:r w:rsidR="00AC0EFC"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34C346" w:rsidR="00E55C26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B37B7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B37B7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E597EA1" w:rsidR="00AB0852" w:rsidRPr="003B37B7" w:rsidRDefault="00541997" w:rsidP="00D346DF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</w:t>
            </w:r>
            <w:r w:rsidR="009A0C81">
              <w:rPr>
                <w:sz w:val="20"/>
                <w:szCs w:val="20"/>
              </w:rPr>
              <w:t>[50</w:t>
            </w:r>
            <w:r w:rsidRPr="00541997">
              <w:rPr>
                <w:sz w:val="20"/>
                <w:szCs w:val="20"/>
              </w:rPr>
              <w:t>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26D4A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4AAE1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3DBF2DF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B05D61E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010C8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F3F8FD" w:rsidR="00AB0852" w:rsidRPr="003B37B7" w:rsidRDefault="003B37B7" w:rsidP="00541997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B37B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B37B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B37B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B37B7" w14:paraId="5604C45B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B37B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B37B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Форма </w:t>
            </w:r>
            <w:r w:rsidR="008F65F1" w:rsidRPr="003B37B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B37B7" w:rsidRDefault="008F65F1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</w:t>
            </w:r>
            <w:r w:rsidR="002B4684" w:rsidRPr="003B37B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0AD7" w:rsidRPr="003B37B7" w14:paraId="5604C461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CD0AD7" w:rsidRPr="003B37B7" w:rsidRDefault="00CD0AD7" w:rsidP="00CD0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0DEA9A" w:rsidR="00CD0AD7" w:rsidRPr="003B37B7" w:rsidRDefault="00CD0AD7" w:rsidP="00CD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B1C9107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4A691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14:paraId="71A6C73D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14:paraId="5604C45F" w14:textId="263662B4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7E1D" w14:textId="77777777" w:rsidR="00CD0AD7" w:rsidRPr="00336B25" w:rsidRDefault="00CD0AD7" w:rsidP="00CD0AD7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7110F1ED" w:rsidR="00CD0AD7" w:rsidRPr="003B37B7" w:rsidRDefault="00CD0AD7" w:rsidP="00CD0AD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A77510" w:rsidRPr="003B37B7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B37B7" w:rsidRDefault="00A7751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B37B7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B37B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3B37B7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B37B7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B37B7" w:rsidRDefault="00A77510" w:rsidP="00F1036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E171905" w:rsidR="00A77510" w:rsidRPr="003B37B7" w:rsidRDefault="00CD0A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727B82B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9D14447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B37B7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C39CD2" w:rsidR="00A02A85" w:rsidRPr="003B37B7" w:rsidRDefault="00D346DF" w:rsidP="00D346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DAB2B9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43C4E" w:rsidRPr="003B37B7">
              <w:rPr>
                <w:color w:val="000000"/>
                <w:sz w:val="20"/>
                <w:szCs w:val="20"/>
                <w:lang w:eastAsia="ru-RU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14:paraId="015C4DD7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09A747E8" w14:textId="377826DD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14:paraId="5879C474" w14:textId="54EC6DBF" w:rsidR="00A02A85" w:rsidRPr="003B37B7" w:rsidRDefault="00A02A85" w:rsidP="00336B25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B37B7" w:rsidRDefault="005923B2" w:rsidP="00543C4E">
            <w:pPr>
              <w:pStyle w:val="afe"/>
              <w:numPr>
                <w:ilvl w:val="1"/>
                <w:numId w:val="8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="003F2CFD"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1.2</w:t>
            </w:r>
            <w:r w:rsidR="005923B2" w:rsidRPr="003B37B7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</w:t>
            </w:r>
            <w:r w:rsidR="005923B2" w:rsidRPr="003B37B7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2.1</w:t>
            </w:r>
            <w:r w:rsidR="005923B2" w:rsidRPr="003B37B7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B37B7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3B37B7" w:rsidRDefault="00D96726" w:rsidP="00543C4E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B37B7" w:rsidRDefault="00D96726" w:rsidP="00543C4E">
            <w:pPr>
              <w:pStyle w:val="afe"/>
              <w:numPr>
                <w:ilvl w:val="1"/>
                <w:numId w:val="1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</w:t>
            </w:r>
            <w:r w:rsidR="003F2CFD" w:rsidRPr="003B37B7">
              <w:rPr>
                <w:sz w:val="20"/>
                <w:szCs w:val="20"/>
              </w:rPr>
              <w:t>есказать текст, состоящего из 10-15</w:t>
            </w:r>
            <w:r w:rsidRPr="003B37B7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B37B7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B37B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3B37B7" w:rsidRDefault="00A02A85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</w:t>
            </w:r>
            <w:r w:rsidR="003F2CFD" w:rsidRPr="003B37B7">
              <w:rPr>
                <w:sz w:val="20"/>
                <w:szCs w:val="20"/>
              </w:rPr>
              <w:t>.3</w:t>
            </w:r>
            <w:r w:rsidR="009A38EA" w:rsidRPr="003B37B7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B37B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B37B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Pr="003B37B7" w:rsidRDefault="003F2CFD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</w:t>
            </w:r>
            <w:r w:rsidR="009A38EA" w:rsidRPr="003B37B7">
              <w:rPr>
                <w:sz w:val="20"/>
                <w:szCs w:val="20"/>
              </w:rPr>
              <w:t>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14:paraId="1B79DB9A" w14:textId="6EF01477" w:rsidR="00664E58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lastRenderedPageBreak/>
              <w:t>3.2  понимает современные аутентичные общественно-политические, публицистические (медийные) и прагматические тексты справочно-информационного</w:t>
            </w:r>
          </w:p>
          <w:p w14:paraId="25DD9741" w14:textId="5C64797E" w:rsidR="009A38EA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</w:t>
            </w:r>
            <w:r w:rsidR="00EC688A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умеет</w:t>
            </w:r>
            <w:r w:rsidR="006C44F8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</w:t>
            </w:r>
            <w:r w:rsidR="00543C4E"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A02A85" w:rsidRPr="003B37B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C3F68FF" w:rsidR="00A02A85" w:rsidRPr="00541997" w:rsidRDefault="00543C4E" w:rsidP="001F136D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3B37B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10449A" w:rsidR="00A02A85" w:rsidRPr="00541997" w:rsidRDefault="009A0C81" w:rsidP="001F136D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A02A85" w:rsidRPr="00E23D8D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3B37B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5B38199C" w:rsidR="009A38EA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13332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A24027" w:rsidRPr="003B37B7">
              <w:rPr>
                <w:color w:val="000000"/>
                <w:sz w:val="20"/>
                <w:szCs w:val="20"/>
              </w:rPr>
              <w:t>о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41D47F5" w14:textId="4BFD704A" w:rsidR="005B1EC8" w:rsidRPr="005B1EC8" w:rsidRDefault="005B1EC8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 w:themeColor="text1"/>
                <w:sz w:val="20"/>
                <w:szCs w:val="20"/>
                <w:lang w:val="fr-FR"/>
              </w:rPr>
              <w:t>Tendences A1,A2</w:t>
            </w:r>
            <w:r w:rsidRPr="003B37B7">
              <w:rPr>
                <w:sz w:val="20"/>
                <w:szCs w:val="20"/>
                <w:lang w:val="fr-FR"/>
              </w:rPr>
              <w:t xml:space="preserve"> Méthode de français</w:t>
            </w:r>
            <w:r>
              <w:rPr>
                <w:sz w:val="20"/>
                <w:szCs w:val="20"/>
                <w:lang w:val="fr-FR"/>
              </w:rPr>
              <w:t>,</w:t>
            </w:r>
            <w:r w:rsidRPr="003B37B7">
              <w:rPr>
                <w:sz w:val="20"/>
                <w:szCs w:val="20"/>
                <w:lang w:val="fr-FR"/>
              </w:rPr>
              <w:t xml:space="preserve"> Cahier d’activités..</w:t>
            </w:r>
            <w:r>
              <w:rPr>
                <w:sz w:val="20"/>
                <w:szCs w:val="20"/>
                <w:lang w:val="fr-FR"/>
              </w:rPr>
              <w:t>Jacky Girardet-Jacques Colette Gibbe ,</w:t>
            </w:r>
            <w:r w:rsidRPr="003B37B7">
              <w:rPr>
                <w:sz w:val="20"/>
                <w:szCs w:val="20"/>
                <w:lang w:val="fr-FR"/>
              </w:rPr>
              <w:t xml:space="preserve"> Hachette. </w:t>
            </w:r>
            <w:r>
              <w:rPr>
                <w:sz w:val="20"/>
                <w:szCs w:val="20"/>
                <w:lang w:val="fr-FR"/>
              </w:rPr>
              <w:t>2022</w:t>
            </w:r>
          </w:p>
          <w:p w14:paraId="7BAE4A0A" w14:textId="233454BD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</w:rPr>
              <w:t>А</w:t>
            </w:r>
            <w:r w:rsidRPr="005B1EC8">
              <w:rPr>
                <w:sz w:val="20"/>
                <w:szCs w:val="20"/>
                <w:lang w:val="fr-FR"/>
              </w:rPr>
              <w:t xml:space="preserve">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14:paraId="211910C1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AEFC90A" w14:textId="04F9D624" w:rsidR="00BC0E9D" w:rsidRDefault="00BC0E9D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19618B98" w14:textId="123B6073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CC3D1D" w:rsidRDefault="009A38EA" w:rsidP="009A38EA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14:paraId="3EF5D5C2" w14:textId="1CC804FE" w:rsidR="0041235C" w:rsidRPr="003B37B7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88946A3" w:rsidR="0041235C" w:rsidRPr="003B37B7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="009A38EA" w:rsidRPr="003B37B7">
              <w:rPr>
                <w:sz w:val="20"/>
                <w:szCs w:val="20"/>
              </w:rPr>
              <w:t>302 ауд</w:t>
            </w:r>
          </w:p>
          <w:p w14:paraId="5D3754C7" w14:textId="05382C44" w:rsidR="0041235C" w:rsidRPr="003B37B7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кабинет 322 ауд</w:t>
            </w:r>
          </w:p>
          <w:p w14:paraId="03050C49" w14:textId="77777777" w:rsidR="002E21F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B37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1FF"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14:paraId="6BE47A55" w14:textId="73B4F0A2" w:rsidR="00A02A85" w:rsidRPr="005B1EC8" w:rsidRDefault="002E21F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5B1EC8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14:paraId="381903E3" w14:textId="77777777" w:rsidR="009A38EA" w:rsidRPr="005B1EC8" w:rsidRDefault="00A02A85" w:rsidP="009A38EA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/>
                <w:sz w:val="20"/>
                <w:szCs w:val="20"/>
                <w:lang w:val="fr-FR"/>
              </w:rPr>
              <w:t>1</w:t>
            </w:r>
            <w:r w:rsidR="009A38EA" w:rsidRPr="005B1EC8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14:paraId="490691A0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14:paraId="569FC8A5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14:paraId="2C3B32D4" w14:textId="68B40366" w:rsidR="00A02A85" w:rsidRDefault="009A38EA" w:rsidP="00541997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10" w:history="1">
              <w:r w:rsidR="00BC0E9D" w:rsidRPr="00185149">
                <w:rPr>
                  <w:rStyle w:val="af9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14:paraId="1A697D55" w14:textId="77777777" w:rsidR="00246D68" w:rsidRDefault="00BC0E9D" w:rsidP="00BC0E9D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14:paraId="56112C75" w14:textId="7F8065D2" w:rsidR="00BC0E9D" w:rsidRPr="00246D68" w:rsidRDefault="00BC0E9D" w:rsidP="005419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6D68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5A423D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701DAA" w14:textId="58B1A56B" w:rsidR="00CC3D1D" w:rsidRPr="00922248" w:rsidRDefault="00AA1EA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>1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 xml:space="preserve"> Commencer en Français</w:t>
            </w:r>
          </w:p>
          <w:p w14:paraId="58F92809" w14:textId="5EA0427E" w:rsidR="00014AB7" w:rsidRPr="00922248" w:rsidRDefault="00014AB7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42EE66A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14:paraId="2E92F48B" w14:textId="77777777" w:rsidR="00014AB7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orale-</w:t>
            </w:r>
            <w:r w:rsidR="00014AB7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4D29DB" w14:textId="77777777" w:rsidR="00014AB7" w:rsidRPr="005B1EC8" w:rsidRDefault="00014AB7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</w:p>
          <w:p w14:paraId="4523D48F" w14:textId="054B7760" w:rsidR="00014AB7" w:rsidRPr="00922248" w:rsidRDefault="00014AB7" w:rsidP="00CC3D1D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 xml:space="preserve">Audio - </w:t>
            </w:r>
            <w:r w:rsidRPr="005B1EC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364A3A77" w14:textId="0F4FF3F2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14:paraId="2B52BA6E" w14:textId="117A7AB2" w:rsidR="008642A4" w:rsidRPr="00922248" w:rsidRDefault="002967D8" w:rsidP="0092224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0D9" w:rsidRPr="00922248">
              <w:rPr>
                <w:sz w:val="20"/>
                <w:szCs w:val="20"/>
                <w:lang w:val="fr-FR"/>
              </w:rPr>
              <w:t>-Les prépositions devant les noms de villes et de pays -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4B3AE840" w:rsidR="008642A4" w:rsidRPr="004E6A0B" w:rsidRDefault="004E6A0B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D56054" w:rsidRPr="007161F3" w14:paraId="53946E54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D56054" w:rsidRPr="003F2DC5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EB5ED11" w14:textId="56C6BEA2" w:rsidR="00CC3D1D" w:rsidRPr="00922248" w:rsidRDefault="00D5605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- 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14:paraId="47D730E9" w14:textId="77777777" w:rsidR="00922248" w:rsidRDefault="00CC3D1D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</w:t>
            </w:r>
            <w:r w:rsidR="00922248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35F114" w14:textId="0F543752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des</w:t>
            </w:r>
            <w:r>
              <w:rPr>
                <w:rStyle w:val="fontstyle01"/>
                <w:rFonts w:ascii="Times New Roman" w:hAnsi="Times New Roman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Les verbes être/avoir</w:t>
            </w:r>
          </w:p>
          <w:p w14:paraId="1386F80E" w14:textId="566E83ED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0420FD3D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14:paraId="009FBF4B" w14:textId="218C4051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14:paraId="0B7A4138" w14:textId="3FA1BDC5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14:paraId="6C24B1D2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lastRenderedPageBreak/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14:paraId="30152B83" w14:textId="20BB9311" w:rsidR="00D56054" w:rsidRPr="00922248" w:rsidRDefault="00D56054" w:rsidP="00922248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524E7" w14:textId="77777777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14:paraId="37331017" w14:textId="7ACD6ED9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5E88E514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CCE75C" w:rsidR="008642A4" w:rsidRPr="00B1603A" w:rsidRDefault="008642A4" w:rsidP="005608BB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>и</w:t>
            </w:r>
            <w:r w:rsidRPr="004F5DD3">
              <w:rPr>
                <w:sz w:val="20"/>
                <w:szCs w:val="20"/>
              </w:rPr>
              <w:t xml:space="preserve"> по выполнению </w:t>
            </w:r>
            <w:r w:rsidRPr="005608BB">
              <w:rPr>
                <w:bCs/>
                <w:sz w:val="20"/>
                <w:szCs w:val="20"/>
              </w:rPr>
              <w:t>СР</w:t>
            </w:r>
            <w:r w:rsidR="005C26DF" w:rsidRPr="005608BB">
              <w:rPr>
                <w:bCs/>
                <w:sz w:val="20"/>
                <w:szCs w:val="20"/>
              </w:rPr>
              <w:t>О</w:t>
            </w:r>
            <w:r w:rsidR="002C79B4" w:rsidRPr="005608BB">
              <w:rPr>
                <w:bCs/>
                <w:sz w:val="20"/>
                <w:szCs w:val="20"/>
              </w:rPr>
              <w:t xml:space="preserve"> </w:t>
            </w:r>
            <w:r w:rsidRPr="005608BB">
              <w:rPr>
                <w:bCs/>
                <w:sz w:val="20"/>
                <w:szCs w:val="20"/>
              </w:rPr>
              <w:t>1</w:t>
            </w:r>
            <w:r w:rsidR="002A103A"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DE17FF" w:rsidR="008642A4" w:rsidRPr="00F10CE1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780A0EF" w14:textId="77777777" w:rsidR="0070354A" w:rsidRDefault="00683BA5" w:rsidP="0070354A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C3D1D"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14:paraId="04D9D11D" w14:textId="6CAAB23C" w:rsidR="0070354A" w:rsidRPr="00922248" w:rsidRDefault="0070354A" w:rsidP="0070354A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</w:p>
          <w:p w14:paraId="228361F8" w14:textId="77777777" w:rsidR="00CC3D1D" w:rsidRPr="00CC3D1D" w:rsidRDefault="00CC3D1D" w:rsidP="00CC3D1D">
            <w:pPr>
              <w:rPr>
                <w:b/>
                <w:sz w:val="20"/>
                <w:szCs w:val="20"/>
                <w:lang w:val="fr-FR"/>
              </w:rPr>
            </w:pPr>
          </w:p>
          <w:p w14:paraId="62D4A4BD" w14:textId="77777777" w:rsidR="00C8752F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14:paraId="25523459" w14:textId="12C0C453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14:paraId="5DAEF839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14:paraId="1C757DE6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14:paraId="2DAFA5F0" w14:textId="5CE90D7F" w:rsid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="00143D44"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 w:rsidR="00CC3D1D">
              <w:rPr>
                <w:sz w:val="20"/>
                <w:szCs w:val="20"/>
                <w:lang w:val="fr-FR"/>
              </w:rPr>
              <w:t xml:space="preserve">passé composé </w:t>
            </w:r>
            <w:r w:rsidR="00683BA5" w:rsidRPr="004F5DD3">
              <w:rPr>
                <w:sz w:val="20"/>
                <w:szCs w:val="20"/>
                <w:lang w:val="fr-FR"/>
              </w:rPr>
              <w:t>Le si</w:t>
            </w:r>
            <w:r w:rsidR="00C90725" w:rsidRPr="004F5DD3">
              <w:rPr>
                <w:sz w:val="20"/>
                <w:szCs w:val="20"/>
                <w:lang w:val="fr-FR"/>
              </w:rPr>
              <w:t>ngulier et le pluriel des noms /</w:t>
            </w:r>
            <w:r w:rsidR="00683BA5" w:rsidRPr="004F5DD3">
              <w:rPr>
                <w:sz w:val="20"/>
                <w:szCs w:val="20"/>
                <w:lang w:val="fr-FR"/>
              </w:rPr>
              <w:t>Les prépositions de lieu -Le verbe aller au -</w:t>
            </w:r>
            <w:r w:rsidR="00CC3D1D">
              <w:rPr>
                <w:sz w:val="20"/>
                <w:szCs w:val="20"/>
                <w:lang w:val="fr-FR"/>
              </w:rPr>
              <w:t xml:space="preserve"> passé composé </w:t>
            </w:r>
            <w:r w:rsidR="00683BA5"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14:paraId="509179F0" w14:textId="467DA328" w:rsidR="00922248" w:rsidRPr="0070354A" w:rsidRDefault="00922248" w:rsidP="00922248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•Projet - Présenter une ville</w:t>
            </w:r>
          </w:p>
          <w:p w14:paraId="4E9AA2DE" w14:textId="3D525243" w:rsidR="008642A4" w:rsidRPr="004F5DD3" w:rsidRDefault="008642A4" w:rsidP="00CC3D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6E4F1BF8" w:rsidR="008642A4" w:rsidRPr="00D56054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8642A4" w:rsidRPr="003F2DC5" w14:paraId="4547C3D9" w14:textId="77777777" w:rsidTr="00791259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14:paraId="2E2C4B9F" w14:textId="570278EE" w:rsidR="008642A4" w:rsidRPr="0070354A" w:rsidRDefault="00C8752F" w:rsidP="00CC3D1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C3D1D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4E61A81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EE0" w:rsidRPr="007161F3" w14:paraId="2FB2EF9C" w14:textId="77777777" w:rsidTr="00791259">
        <w:trPr>
          <w:trHeight w:val="1380"/>
        </w:trPr>
        <w:tc>
          <w:tcPr>
            <w:tcW w:w="871" w:type="dxa"/>
            <w:shd w:val="clear" w:color="auto" w:fill="auto"/>
          </w:tcPr>
          <w:p w14:paraId="6D3145A1" w14:textId="77777777" w:rsidR="00A47EE0" w:rsidRPr="003F2DC5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AAFA645" w14:textId="77777777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C3D1D" w:rsidRPr="00CC3D1D">
              <w:rPr>
                <w:lang w:val="fr-FR"/>
              </w:rPr>
              <w:t xml:space="preserve"> </w:t>
            </w:r>
            <w:r w:rsidR="00CC3D1D"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="00CC3D1D"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14:paraId="7B3C3C17" w14:textId="7F8A766F" w:rsidR="0070354A" w:rsidRDefault="0070354A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48FEA33" w14:textId="0A6356D9" w:rsidR="00DA3A6D" w:rsidRPr="005B1EC8" w:rsidRDefault="00DA3A6D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14:paraId="5EA76035" w14:textId="50DA2BAD" w:rsidR="00CC3D1D" w:rsidRPr="00C8752F" w:rsidRDefault="00C8752F" w:rsidP="00143D44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14:paraId="76D37198" w14:textId="1E81ADC4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 w:rsidR="00DA3A6D">
              <w:rPr>
                <w:sz w:val="20"/>
                <w:szCs w:val="20"/>
                <w:lang w:val="fr-FR"/>
              </w:rPr>
              <w:t>a`L`Imparfait</w:t>
            </w:r>
          </w:p>
          <w:p w14:paraId="5A938ABF" w14:textId="77777777" w:rsidR="00791259" w:rsidRDefault="0070354A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14:paraId="31028C88" w14:textId="77777777" w:rsidR="00791259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  <w:p w14:paraId="16491D9D" w14:textId="001E9538" w:rsidR="00A47EE0" w:rsidRPr="004F5DD3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91259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A47EE0" w:rsidRPr="005608BB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A47EE0" w:rsidRPr="00A47EE0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791259" w:rsidRPr="007161F3" w14:paraId="78BC7EC2" w14:textId="77777777" w:rsidTr="00014AB7">
        <w:trPr>
          <w:trHeight w:val="2055"/>
        </w:trPr>
        <w:tc>
          <w:tcPr>
            <w:tcW w:w="871" w:type="dxa"/>
            <w:shd w:val="clear" w:color="auto" w:fill="auto"/>
          </w:tcPr>
          <w:p w14:paraId="493ED326" w14:textId="77777777" w:rsidR="00791259" w:rsidRPr="003F2DC5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DD57B" w14:textId="5F3E9D1F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Vivre dans une famille</w:t>
            </w:r>
            <w:r w:rsidRPr="0070354A">
              <w:rPr>
                <w:sz w:val="20"/>
                <w:szCs w:val="20"/>
                <w:lang w:val="fr-FR"/>
              </w:rPr>
              <w:t xml:space="preserve">- </w:t>
            </w:r>
          </w:p>
          <w:p w14:paraId="1B0C5405" w14:textId="19A383C3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42FFF69E" w14:textId="77777777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14:paraId="70A4EB14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14:paraId="01DB5CC0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14:paraId="5781D63D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14:paraId="2B04CD9C" w14:textId="77777777" w:rsidR="00791259" w:rsidRPr="0070354A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</w:p>
          <w:p w14:paraId="0A37260F" w14:textId="77777777" w:rsidR="00791259" w:rsidRPr="004F5DD3" w:rsidRDefault="00791259" w:rsidP="00316C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0BBCB58" w14:textId="304F287D" w:rsidR="00791259" w:rsidRPr="00791259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7" w:type="dxa"/>
            <w:shd w:val="clear" w:color="auto" w:fill="auto"/>
          </w:tcPr>
          <w:p w14:paraId="3F74A3CB" w14:textId="77777777" w:rsidR="00791259" w:rsidRPr="00A47EE0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C6C49" w:rsidRPr="007C6C49" w14:paraId="79B99EA4" w14:textId="77777777" w:rsidTr="007C1C6E">
        <w:trPr>
          <w:trHeight w:val="448"/>
        </w:trPr>
        <w:tc>
          <w:tcPr>
            <w:tcW w:w="871" w:type="dxa"/>
            <w:shd w:val="clear" w:color="auto" w:fill="auto"/>
          </w:tcPr>
          <w:p w14:paraId="12BC35DB" w14:textId="77777777" w:rsidR="007C6C49" w:rsidRPr="003F2DC5" w:rsidRDefault="007C6C4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C2F3750" w14:textId="77777777" w:rsidR="0070354A" w:rsidRDefault="007C6C49" w:rsidP="00FE7EA8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C8752F" w:rsidRPr="00C8752F">
              <w:rPr>
                <w:lang w:val="fr-FR"/>
              </w:rPr>
              <w:t xml:space="preserve"> </w:t>
            </w:r>
            <w:r w:rsidR="00C8752F" w:rsidRPr="0070354A">
              <w:rPr>
                <w:sz w:val="20"/>
                <w:szCs w:val="20"/>
                <w:lang w:val="fr-FR"/>
              </w:rPr>
              <w:t>Unité 5 –</w:t>
            </w:r>
            <w:r w:rsidR="00C8752F"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14:paraId="79B77073" w14:textId="77777777" w:rsidR="0070354A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 w:rsidR="0070354A">
              <w:rPr>
                <w:sz w:val="20"/>
                <w:szCs w:val="20"/>
                <w:lang w:val="fr-FR"/>
              </w:rPr>
              <w:t>–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 w:rsidR="0070354A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0B926F2B" w14:textId="0D61F19A" w:rsid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14:paraId="5B385254" w14:textId="0BBF7B2C" w:rsidR="00C8752F" w:rsidRP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14:paraId="4BE50373" w14:textId="77777777" w:rsidR="0070354A" w:rsidRDefault="00C8752F" w:rsidP="00C8752F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14:paraId="017E644F" w14:textId="2A0DFF3E" w:rsidR="0070354A" w:rsidRDefault="00DA3A6D" w:rsidP="00C8752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14:paraId="596AD0AC" w14:textId="2BC24305" w:rsidR="007C6C49" w:rsidRPr="007C6C49" w:rsidRDefault="00C8752F" w:rsidP="00C8752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0BA43F95" w:rsidR="007C6C49" w:rsidRPr="007C6C49" w:rsidRDefault="007C6C49" w:rsidP="007C6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3CC37E0C" w:rsidR="007C6C49" w:rsidRPr="007C6C49" w:rsidRDefault="007C6C49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12BF39E" w14:textId="77777777" w:rsidR="004E6A0B" w:rsidRDefault="004E6A0B" w:rsidP="004E6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FE7EA8" w:rsidRPr="004F5DD3" w14:paraId="3C2F04F1" w14:textId="77777777" w:rsidTr="00171586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04FFAA01" w:rsidR="00FE7EA8" w:rsidRPr="004F5DD3" w:rsidRDefault="00171586" w:rsidP="00014AB7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="002668F7"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="002668F7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</w:t>
                  </w:r>
                  <w:r w:rsidR="00FE7EA8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7D878202" w14:textId="58EB24E3" w:rsidR="008642A4" w:rsidRPr="004F5DD3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C1C6E" w:rsidRPr="007C1C6E" w14:paraId="600230E7" w14:textId="77777777" w:rsidTr="00FB0C82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E29C3F" w14:textId="77777777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412872A" w14:textId="693C22E6" w:rsidR="00DA3A6D" w:rsidRDefault="007C1C6E" w:rsidP="00DA3A6D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="00C8752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8752F" w:rsidRPr="00C8752F">
              <w:rPr>
                <w:lang w:val="fr-FR"/>
              </w:rPr>
              <w:t xml:space="preserve"> - Faire des achats </w:t>
            </w:r>
          </w:p>
          <w:p w14:paraId="677772C5" w14:textId="77777777" w:rsidR="00DA3A6D" w:rsidRDefault="00DA3A6D" w:rsidP="0070354A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338556C0" w14:textId="6C7AEC9F" w:rsidR="00DA3A6D" w:rsidRDefault="00DA3A6D" w:rsidP="0070354A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42D46FAC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 w:rsidR="007C1C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14:paraId="50BFA9EE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 w:rsidR="0070354A">
              <w:rPr>
                <w:sz w:val="20"/>
                <w:szCs w:val="20"/>
                <w:lang w:val="fr-FR"/>
              </w:rPr>
              <w:t>–</w:t>
            </w:r>
          </w:p>
          <w:p w14:paraId="0ED8D550" w14:textId="750F929C" w:rsidR="0070354A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14:paraId="17A8AF13" w14:textId="77777777" w:rsidR="00DA3A6D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14:paraId="313C427E" w14:textId="6FCFB828" w:rsidR="0070354A" w:rsidRDefault="0070354A" w:rsidP="00FE7EA8">
            <w:pPr>
              <w:rPr>
                <w:sz w:val="20"/>
                <w:szCs w:val="20"/>
                <w:lang w:val="fr-FR"/>
              </w:rPr>
            </w:pPr>
          </w:p>
          <w:p w14:paraId="6D90BFCD" w14:textId="68D589B0" w:rsidR="007C1C6E" w:rsidRPr="004F5DD3" w:rsidRDefault="007C1C6E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651B0E0A" w14:textId="6337A71A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9F67C0F" w14:textId="09FD214E" w:rsidR="007C1C6E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4F5DD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2</w:t>
            </w:r>
            <w:r w:rsidRPr="004F5DD3">
              <w:rPr>
                <w:b/>
                <w:sz w:val="20"/>
                <w:szCs w:val="20"/>
              </w:rPr>
              <w:t>.</w:t>
            </w:r>
            <w:r w:rsidR="00C8267A" w:rsidRPr="004F5DD3">
              <w:rPr>
                <w:b/>
                <w:sz w:val="20"/>
                <w:szCs w:val="20"/>
              </w:rPr>
              <w:t xml:space="preserve"> </w:t>
            </w:r>
            <w:r w:rsidR="00C8267A"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 xml:space="preserve">и </w:t>
            </w:r>
            <w:r w:rsidR="00C8267A" w:rsidRPr="004F5DD3">
              <w:rPr>
                <w:sz w:val="20"/>
                <w:szCs w:val="20"/>
              </w:rPr>
              <w:t xml:space="preserve">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C8267A" w:rsidRPr="004F5DD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44B4A35" w:rsidR="002F7F65" w:rsidRPr="007161F3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4E6A0B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0C82" w:rsidRPr="00FB0C82" w14:paraId="46A4A182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FB0C82" w:rsidRPr="00316C6A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120CBC1" w14:textId="77777777" w:rsidR="00DA3A6D" w:rsidRDefault="00FB0C82" w:rsidP="00530E41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="00014AB7" w:rsidRPr="00014AB7">
              <w:rPr>
                <w:lang w:val="fr-FR"/>
              </w:rPr>
              <w:t xml:space="preserve"> - </w:t>
            </w:r>
            <w:r w:rsidR="00014AB7" w:rsidRPr="00014AB7">
              <w:rPr>
                <w:b/>
                <w:lang w:val="fr-FR"/>
              </w:rPr>
              <w:t>Se faire des relations</w:t>
            </w:r>
          </w:p>
          <w:p w14:paraId="3EC6EEB2" w14:textId="523582DB" w:rsidR="00DA3A6D" w:rsidRDefault="00014AB7" w:rsidP="00530E41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="00DA3A6D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69B4856" w14:textId="69DAAEB0" w:rsidR="00DA3A6D" w:rsidRPr="004F5DD3" w:rsidRDefault="00014AB7" w:rsidP="00DA3A6D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="00FB0C82"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E0290DF" w14:textId="69E9D9EE" w:rsidR="00FB0C82" w:rsidRPr="004F5DD3" w:rsidRDefault="00FB0C82" w:rsidP="00530E4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9251A9C" w:rsidR="00FB0C82" w:rsidRPr="000A0F56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1CFDECF2" w:rsidR="00FB0C82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0C82" w:rsidRPr="007161F3" w14:paraId="41DE7F2C" w14:textId="77777777" w:rsidTr="000F40CC">
        <w:trPr>
          <w:trHeight w:val="287"/>
        </w:trPr>
        <w:tc>
          <w:tcPr>
            <w:tcW w:w="871" w:type="dxa"/>
            <w:vMerge/>
            <w:shd w:val="clear" w:color="auto" w:fill="auto"/>
          </w:tcPr>
          <w:p w14:paraId="677A98A9" w14:textId="77777777" w:rsidR="00FB0C82" w:rsidRPr="00143D44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589B37B" w:rsidR="00FB0C82" w:rsidRPr="004F5DD3" w:rsidRDefault="00FB0C82" w:rsidP="00080FF0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014AB7"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Donner son opinion sur un spectacle Créer votre programme télé •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502C11A7" w14:textId="7B83AA66" w:rsidR="00FB0C82" w:rsidRPr="00CC3D1D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02707DF0" w:rsidR="00FB0C82" w:rsidRPr="004E6A0B" w:rsidRDefault="00FB0C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4F5DD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4F5DD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4E6A0B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40CC" w:rsidRPr="000F40CC" w14:paraId="240FB1C8" w14:textId="77777777" w:rsidTr="00054A0B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F40CC" w:rsidRPr="00530E41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056C7793" w14:textId="77777777" w:rsidR="00DA3A6D" w:rsidRDefault="000F40CC" w:rsidP="00014AB7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AB7" w:rsidRPr="00014AB7">
              <w:rPr>
                <w:lang w:val="fr-FR"/>
              </w:rPr>
              <w:t>Se loger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14:paraId="7B927355" w14:textId="2D33E984" w:rsidR="000F40CC" w:rsidRPr="00DA3A6D" w:rsidRDefault="00014AB7" w:rsidP="00014A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14:paraId="3C5F8DE6" w14:textId="11DE4702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40E60EFD" w:rsidR="000F40C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3B923FC0" w14:textId="77777777" w:rsidR="00DA3A6D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14:paraId="5308B8CE" w14:textId="74A47792" w:rsidR="00080FF0" w:rsidRPr="004F5DD3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="00941A7A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76AB269" w:rsidR="00080FF0" w:rsidRPr="00F10CE1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12DB14F3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40CC" w:rsidRPr="000F40CC" w14:paraId="4F28CBE4" w14:textId="77777777" w:rsidTr="000F40CC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14:paraId="76705EFF" w14:textId="6C7EF55A" w:rsidR="000F40CC" w:rsidRPr="00C61D8F" w:rsidRDefault="002967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="000F40CC"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C3FAD9D" w:rsidR="000F40CC" w:rsidRPr="004F5DD3" w:rsidRDefault="000F40C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2BFB5AD3" w14:textId="1756D625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F5E7D9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3A2C" w:rsidRPr="009B5E9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4F5DD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5C26DF" w:rsidRPr="004F5DD3">
              <w:rPr>
                <w:b/>
                <w:sz w:val="20"/>
                <w:szCs w:val="20"/>
              </w:rPr>
              <w:t>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>3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0F5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07D1F1C" w:rsidR="00B43A2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40CC" w:rsidRPr="00C61D8F" w14:paraId="3CE6E4BF" w14:textId="77777777" w:rsidTr="00054A0B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0F40CC" w:rsidRPr="00C61D8F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EFFC2DC" w14:textId="77777777" w:rsidR="000F40CC" w:rsidRPr="004F5DD3" w:rsidRDefault="000F40CC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14:paraId="40E4C833" w14:textId="34E36FA7" w:rsidR="000F40CC" w:rsidRPr="004F5DD3" w:rsidRDefault="000F40CC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14:paraId="23E11B81" w14:textId="796208AD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589F3D6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4F5DD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4</w:t>
            </w:r>
            <w:r w:rsidRPr="004F5DD3">
              <w:rPr>
                <w:b/>
                <w:sz w:val="20"/>
                <w:szCs w:val="20"/>
              </w:rPr>
              <w:t>.</w:t>
            </w:r>
            <w:r w:rsidR="00941A7A" w:rsidRPr="004F5DD3">
              <w:rPr>
                <w:b/>
                <w:sz w:val="20"/>
                <w:szCs w:val="20"/>
              </w:rPr>
              <w:t xml:space="preserve"> </w:t>
            </w:r>
            <w:r w:rsidR="00941A7A"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941A7A" w:rsidRPr="004F5DD3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034B5A36" w:rsidR="00080FF0" w:rsidRPr="000A0F56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C3D1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645D0" w14:textId="77777777" w:rsidR="004E6A0B" w:rsidRPr="00CC3D1D" w:rsidRDefault="004E6A0B" w:rsidP="00054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09B990" w14:textId="5F2992FF" w:rsidR="00080FF0" w:rsidRPr="004E6A0B" w:rsidRDefault="00080FF0" w:rsidP="00014A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0F56"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EE6E9D" w:rsidRPr="00EE6E9D" w14:paraId="484CCE6B" w14:textId="77777777" w:rsidTr="00014AB7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E6E9D" w:rsidRPr="003F2DC5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BE94DD1" w14:textId="06BF1B17" w:rsidR="00EE6E9D" w:rsidRPr="004F5DD3" w:rsidRDefault="00EE6E9D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 w:rsidR="002967D8"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14:paraId="45137502" w14:textId="105B0B98" w:rsidR="00EE6E9D" w:rsidRPr="00CC3D1D" w:rsidRDefault="00EE6E9D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167CA1BA" w14:textId="40F3E0BD" w:rsidR="00EE6E9D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04C58B6C" w:rsidR="00EE6E9D" w:rsidRPr="004E6A0B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4F5DD3" w:rsidRDefault="00DB68C0" w:rsidP="00530E41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9F42A4" w:rsidRPr="004F5DD3">
              <w:rPr>
                <w:b/>
                <w:sz w:val="20"/>
                <w:szCs w:val="20"/>
              </w:rPr>
              <w:t>О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4F5DD3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0F5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A741FB" w:rsidR="00DB68C0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61" w:rsidRPr="00D14361" w14:paraId="2E8032EE" w14:textId="77777777" w:rsidTr="005863CE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D14361" w:rsidRPr="003F2DC5" w:rsidRDefault="00D143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0555AD0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14:paraId="6422F453" w14:textId="6701914B" w:rsidR="00D14361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377DF540" w:rsidR="00BC05F8" w:rsidRPr="004E6A0B" w:rsidRDefault="00F75E61" w:rsidP="00F75E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F10CE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B3D174" w:rsidR="00941A7A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1A1DB8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>5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CD08AF4" w:rsidR="00941A7A" w:rsidRPr="00F10CE1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14361" w:rsidRPr="00D14361" w14:paraId="1CEAD0C6" w14:textId="77777777" w:rsidTr="00D14361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AECC066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B502940" w14:textId="7589C184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131A1C4F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4F5DD3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</w:t>
            </w:r>
            <w:r w:rsidR="00262181" w:rsidRPr="004F5DD3">
              <w:rPr>
                <w:b/>
                <w:sz w:val="20"/>
                <w:szCs w:val="20"/>
              </w:rPr>
              <w:t>6</w:t>
            </w:r>
            <w:r w:rsidRPr="004F5DD3">
              <w:rPr>
                <w:b/>
                <w:sz w:val="20"/>
                <w:szCs w:val="20"/>
              </w:rPr>
              <w:t xml:space="preserve">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676F9B77" w:rsidR="00941A7A" w:rsidRPr="000A0F56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361" w:rsidRPr="003F2DC5" w14:paraId="46DF2DAD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4E66E520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928EAAE" w14:textId="77777777" w:rsidR="00D14361" w:rsidRPr="004F5DD3" w:rsidRDefault="00D14361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14:paraId="5C70DFFA" w14:textId="71BFF8A3" w:rsidR="00D14361" w:rsidRPr="004F5DD3" w:rsidRDefault="00D14361" w:rsidP="00080240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714D747A" w14:textId="40D1CAA2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25DF793D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5DD3" w:rsidRPr="004F5DD3" w14:paraId="7832860F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0D01B8A4" w14:textId="77777777" w:rsidR="004F5DD3" w:rsidRPr="00054A0B" w:rsidRDefault="004F5DD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83B54E0" w14:textId="77777777" w:rsidR="004F5DD3" w:rsidRPr="004F5DD3" w:rsidRDefault="004F5DD3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14:paraId="16151EC2" w14:textId="2733ED31" w:rsidR="004F5DD3" w:rsidRPr="00CC3D1D" w:rsidRDefault="004F5DD3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4349AE46" w14:textId="4B576F0F" w:rsidR="004F5DD3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67E1AF31" w:rsidR="004F5DD3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6267A64C" w:rsid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3D638A06" w14:textId="2EB2EEE8" w:rsidR="00D12AFA" w:rsidRDefault="00D12AFA" w:rsidP="004075D2">
      <w:pPr>
        <w:spacing w:after="120"/>
        <w:jc w:val="both"/>
        <w:rPr>
          <w:b/>
          <w:sz w:val="20"/>
          <w:szCs w:val="20"/>
        </w:rPr>
      </w:pPr>
    </w:p>
    <w:p w14:paraId="2E414BAD" w14:textId="77777777" w:rsidR="004F5DD3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14:paraId="2184153F" w14:textId="0558B3D4" w:rsidR="00D12AFA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36F7875C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5110A8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BE1A34C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 w:rsidR="004D55DE"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869AD7B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7572FA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036F6976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79584DA7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 w:rsidR="004D55DE"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CF991BD" w14:textId="2CFEE73C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972A3" w14:textId="77777777" w:rsidR="00A858B9" w:rsidRDefault="00A858B9" w:rsidP="004C6A23">
      <w:r>
        <w:separator/>
      </w:r>
    </w:p>
  </w:endnote>
  <w:endnote w:type="continuationSeparator" w:id="0">
    <w:p w14:paraId="7F64081B" w14:textId="77777777" w:rsidR="00A858B9" w:rsidRDefault="00A858B9" w:rsidP="004C6A23">
      <w:r>
        <w:continuationSeparator/>
      </w:r>
    </w:p>
  </w:endnote>
  <w:endnote w:type="continuationNotice" w:id="1">
    <w:p w14:paraId="4F6A898F" w14:textId="77777777" w:rsidR="00A858B9" w:rsidRDefault="00A85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F2CCD" w14:textId="77777777" w:rsidR="00A858B9" w:rsidRDefault="00A858B9" w:rsidP="004C6A23">
      <w:r>
        <w:separator/>
      </w:r>
    </w:p>
  </w:footnote>
  <w:footnote w:type="continuationSeparator" w:id="0">
    <w:p w14:paraId="7CF1EA97" w14:textId="77777777" w:rsidR="00A858B9" w:rsidRDefault="00A858B9" w:rsidP="004C6A23">
      <w:r>
        <w:continuationSeparator/>
      </w:r>
    </w:p>
  </w:footnote>
  <w:footnote w:type="continuationNotice" w:id="1">
    <w:p w14:paraId="0B42E0A5" w14:textId="77777777" w:rsidR="00A858B9" w:rsidRDefault="00A858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AB7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4A0B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0F56"/>
    <w:rsid w:val="000A30E3"/>
    <w:rsid w:val="000A447E"/>
    <w:rsid w:val="000A4A76"/>
    <w:rsid w:val="000A64C4"/>
    <w:rsid w:val="000A6617"/>
    <w:rsid w:val="000A6CFB"/>
    <w:rsid w:val="000B228A"/>
    <w:rsid w:val="000B2699"/>
    <w:rsid w:val="000B768C"/>
    <w:rsid w:val="000C29CE"/>
    <w:rsid w:val="000C2E1B"/>
    <w:rsid w:val="000C68BD"/>
    <w:rsid w:val="000C7354"/>
    <w:rsid w:val="000E048B"/>
    <w:rsid w:val="000E1A39"/>
    <w:rsid w:val="000E3AA2"/>
    <w:rsid w:val="000E3B00"/>
    <w:rsid w:val="000E5A3B"/>
    <w:rsid w:val="000E7B93"/>
    <w:rsid w:val="000F0ACE"/>
    <w:rsid w:val="000F2D2E"/>
    <w:rsid w:val="000F40C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586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136D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6D68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7D8"/>
    <w:rsid w:val="002A021D"/>
    <w:rsid w:val="002A103A"/>
    <w:rsid w:val="002A5787"/>
    <w:rsid w:val="002A6C44"/>
    <w:rsid w:val="002A6DD3"/>
    <w:rsid w:val="002B328C"/>
    <w:rsid w:val="002B4684"/>
    <w:rsid w:val="002B629A"/>
    <w:rsid w:val="002B69DB"/>
    <w:rsid w:val="002C05CD"/>
    <w:rsid w:val="002C0F20"/>
    <w:rsid w:val="002C1D33"/>
    <w:rsid w:val="002C79B4"/>
    <w:rsid w:val="002E21F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6B25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CA1"/>
    <w:rsid w:val="00384CD8"/>
    <w:rsid w:val="00385F64"/>
    <w:rsid w:val="003962E9"/>
    <w:rsid w:val="003A4E0C"/>
    <w:rsid w:val="003A64E4"/>
    <w:rsid w:val="003A7D55"/>
    <w:rsid w:val="003B37B7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0D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55DE"/>
    <w:rsid w:val="004E21F2"/>
    <w:rsid w:val="004E4A4C"/>
    <w:rsid w:val="004E6294"/>
    <w:rsid w:val="004E6A0B"/>
    <w:rsid w:val="004E7FA2"/>
    <w:rsid w:val="004F291E"/>
    <w:rsid w:val="004F3CB8"/>
    <w:rsid w:val="004F55A8"/>
    <w:rsid w:val="004F5DA5"/>
    <w:rsid w:val="004F5DD3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997"/>
    <w:rsid w:val="00541D7F"/>
    <w:rsid w:val="00543C4E"/>
    <w:rsid w:val="00544582"/>
    <w:rsid w:val="00547954"/>
    <w:rsid w:val="005505B3"/>
    <w:rsid w:val="00550A65"/>
    <w:rsid w:val="005521D3"/>
    <w:rsid w:val="005563D0"/>
    <w:rsid w:val="005608BB"/>
    <w:rsid w:val="005646A9"/>
    <w:rsid w:val="005650EE"/>
    <w:rsid w:val="005700F1"/>
    <w:rsid w:val="005754DB"/>
    <w:rsid w:val="0057652E"/>
    <w:rsid w:val="005863C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EC8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24E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354A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345A6"/>
    <w:rsid w:val="007451BB"/>
    <w:rsid w:val="00750B2A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5F8"/>
    <w:rsid w:val="00791259"/>
    <w:rsid w:val="00792E68"/>
    <w:rsid w:val="00796885"/>
    <w:rsid w:val="007A26C4"/>
    <w:rsid w:val="007A68F5"/>
    <w:rsid w:val="007B6A6C"/>
    <w:rsid w:val="007C1C6E"/>
    <w:rsid w:val="007C220D"/>
    <w:rsid w:val="007C3AF9"/>
    <w:rsid w:val="007C6C4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313B"/>
    <w:rsid w:val="008D18EC"/>
    <w:rsid w:val="008D1CCF"/>
    <w:rsid w:val="008D223A"/>
    <w:rsid w:val="008D5E42"/>
    <w:rsid w:val="008D6E67"/>
    <w:rsid w:val="008E194B"/>
    <w:rsid w:val="008E251C"/>
    <w:rsid w:val="008E5972"/>
    <w:rsid w:val="008E79AA"/>
    <w:rsid w:val="008F25AE"/>
    <w:rsid w:val="008F34B8"/>
    <w:rsid w:val="008F3E00"/>
    <w:rsid w:val="008F65F1"/>
    <w:rsid w:val="008F7138"/>
    <w:rsid w:val="00902A88"/>
    <w:rsid w:val="009126C0"/>
    <w:rsid w:val="00916B94"/>
    <w:rsid w:val="00922248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81"/>
    <w:rsid w:val="009A38EA"/>
    <w:rsid w:val="009A44E4"/>
    <w:rsid w:val="009B5E93"/>
    <w:rsid w:val="009B6838"/>
    <w:rsid w:val="009B7F2B"/>
    <w:rsid w:val="009C0E8D"/>
    <w:rsid w:val="009C1790"/>
    <w:rsid w:val="009C29E7"/>
    <w:rsid w:val="009D3FE2"/>
    <w:rsid w:val="009E1F3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EE0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58B9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03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20CC"/>
    <w:rsid w:val="00BA62FC"/>
    <w:rsid w:val="00BB1114"/>
    <w:rsid w:val="00BB32DC"/>
    <w:rsid w:val="00BB6584"/>
    <w:rsid w:val="00BC05F8"/>
    <w:rsid w:val="00BC0E9D"/>
    <w:rsid w:val="00BC4476"/>
    <w:rsid w:val="00BD09CB"/>
    <w:rsid w:val="00BD6DA7"/>
    <w:rsid w:val="00BE20D8"/>
    <w:rsid w:val="00BE3F4E"/>
    <w:rsid w:val="00BF4583"/>
    <w:rsid w:val="00C002F1"/>
    <w:rsid w:val="00C003FE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8752F"/>
    <w:rsid w:val="00C90725"/>
    <w:rsid w:val="00C92FAF"/>
    <w:rsid w:val="00C96A05"/>
    <w:rsid w:val="00CA24E6"/>
    <w:rsid w:val="00CA458D"/>
    <w:rsid w:val="00CA4B30"/>
    <w:rsid w:val="00CB5A3B"/>
    <w:rsid w:val="00CC2911"/>
    <w:rsid w:val="00CC3D1D"/>
    <w:rsid w:val="00CC483F"/>
    <w:rsid w:val="00CC59D8"/>
    <w:rsid w:val="00CD0AD7"/>
    <w:rsid w:val="00CD7587"/>
    <w:rsid w:val="00CE5FA3"/>
    <w:rsid w:val="00CE642C"/>
    <w:rsid w:val="00CF26E9"/>
    <w:rsid w:val="00D045E1"/>
    <w:rsid w:val="00D05162"/>
    <w:rsid w:val="00D07190"/>
    <w:rsid w:val="00D12AFA"/>
    <w:rsid w:val="00D14361"/>
    <w:rsid w:val="00D16061"/>
    <w:rsid w:val="00D204B8"/>
    <w:rsid w:val="00D2334A"/>
    <w:rsid w:val="00D2576B"/>
    <w:rsid w:val="00D33690"/>
    <w:rsid w:val="00D346DF"/>
    <w:rsid w:val="00D356BA"/>
    <w:rsid w:val="00D36DBD"/>
    <w:rsid w:val="00D36E98"/>
    <w:rsid w:val="00D40411"/>
    <w:rsid w:val="00D42861"/>
    <w:rsid w:val="00D4478E"/>
    <w:rsid w:val="00D534C1"/>
    <w:rsid w:val="00D56054"/>
    <w:rsid w:val="00D6269D"/>
    <w:rsid w:val="00D62CCA"/>
    <w:rsid w:val="00D73188"/>
    <w:rsid w:val="00D743FA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3A6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3D8D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E6E9D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CE1"/>
    <w:rsid w:val="00F11D68"/>
    <w:rsid w:val="00F13332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5E61"/>
    <w:rsid w:val="00F76949"/>
    <w:rsid w:val="00F80213"/>
    <w:rsid w:val="00F8439E"/>
    <w:rsid w:val="00F84930"/>
    <w:rsid w:val="00F94A10"/>
    <w:rsid w:val="00FA73F3"/>
    <w:rsid w:val="00FB09ED"/>
    <w:rsid w:val="00FB0C82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316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ulnar1962@mail.ru" TargetMode="External"/><Relationship Id="rId10" Type="http://schemas.openxmlformats.org/officeDocument/2006/relationships/hyperlink" Target="http://www.bnf.fr/loc/bnf00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2025-10-07T03:31:00Z</dcterms:created>
  <dcterms:modified xsi:type="dcterms:W3CDTF">2025-10-07T03:31:00Z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